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1B8A" w:rsidRPr="000B1B8A" w:rsidRDefault="000B1B8A" w:rsidP="000B1B8A">
      <w:pPr>
        <w:jc w:val="center"/>
        <w:rPr>
          <w:b/>
        </w:rPr>
      </w:pPr>
      <w:bookmarkStart w:id="0" w:name="_GoBack"/>
      <w:bookmarkEnd w:id="0"/>
      <w:r w:rsidRPr="000B1B8A">
        <w:rPr>
          <w:b/>
        </w:rPr>
        <w:t>Configure VPN between Mumbai and Ohio – Lab 2 of 4</w:t>
      </w:r>
    </w:p>
    <w:p w:rsidR="00EC3EE6" w:rsidRDefault="00EC3EE6"/>
    <w:p w:rsidR="00294A39" w:rsidRDefault="00EC3EE6">
      <w:r>
        <w:t xml:space="preserve">In </w:t>
      </w:r>
      <w:proofErr w:type="spellStart"/>
      <w:r>
        <w:t>mumbai</w:t>
      </w:r>
      <w:proofErr w:type="spellEnd"/>
      <w:r>
        <w:t xml:space="preserve"> region, </w:t>
      </w:r>
      <w:r w:rsidR="000B1B8A">
        <w:t>Click “</w:t>
      </w:r>
      <w:r w:rsidR="00294A39">
        <w:t>EC2”</w:t>
      </w:r>
    </w:p>
    <w:p w:rsidR="00294A39" w:rsidRDefault="00294A39"/>
    <w:p w:rsidR="00972838" w:rsidRDefault="008A5FC3">
      <w:r>
        <w:rPr>
          <w:noProof/>
        </w:rPr>
        <w:drawing>
          <wp:inline distT="0" distB="0" distL="0" distR="0" wp14:anchorId="524E4FC4" wp14:editId="398189CC">
            <wp:extent cx="5943600" cy="45821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40" w:rsidRDefault="00687540"/>
    <w:p w:rsidR="00687540" w:rsidRDefault="00687540"/>
    <w:p w:rsidR="00687540" w:rsidRDefault="00687540"/>
    <w:p w:rsidR="001A3949" w:rsidRDefault="001A3949"/>
    <w:p w:rsidR="001A3949" w:rsidRDefault="001A3949"/>
    <w:p w:rsidR="001A3949" w:rsidRDefault="001A3949"/>
    <w:p w:rsidR="001A3949" w:rsidRDefault="001A3949"/>
    <w:p w:rsidR="001A3949" w:rsidRDefault="001A3949"/>
    <w:p w:rsidR="001A3949" w:rsidRDefault="001A3949"/>
    <w:p w:rsidR="001A3949" w:rsidRDefault="001A3949"/>
    <w:p w:rsidR="00687540" w:rsidRDefault="001A3949">
      <w:proofErr w:type="gramStart"/>
      <w:r>
        <w:t>Click  “</w:t>
      </w:r>
      <w:proofErr w:type="gramEnd"/>
      <w:r>
        <w:t>Launch Instance”.</w:t>
      </w:r>
    </w:p>
    <w:p w:rsidR="00687540" w:rsidRDefault="00687540">
      <w:r>
        <w:rPr>
          <w:noProof/>
        </w:rPr>
        <w:drawing>
          <wp:inline distT="0" distB="0" distL="0" distR="0" wp14:anchorId="463A73CA" wp14:editId="76CED9C4">
            <wp:extent cx="5943600" cy="4577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40" w:rsidRDefault="00687540"/>
    <w:p w:rsidR="00687540" w:rsidRDefault="00687540"/>
    <w:p w:rsidR="00687540" w:rsidRDefault="00687540"/>
    <w:p w:rsidR="00535220" w:rsidRDefault="00535220"/>
    <w:p w:rsidR="00535220" w:rsidRDefault="00535220"/>
    <w:p w:rsidR="00535220" w:rsidRDefault="00535220"/>
    <w:p w:rsidR="00535220" w:rsidRDefault="00535220"/>
    <w:p w:rsidR="00535220" w:rsidRDefault="00535220"/>
    <w:p w:rsidR="00535220" w:rsidRDefault="00535220">
      <w:r>
        <w:t>Select “Amazon Linux”</w:t>
      </w:r>
    </w:p>
    <w:p w:rsidR="00687540" w:rsidRDefault="00122761">
      <w:r>
        <w:rPr>
          <w:noProof/>
        </w:rPr>
        <w:drawing>
          <wp:inline distT="0" distB="0" distL="0" distR="0" wp14:anchorId="43AB442C" wp14:editId="5CEF8D7C">
            <wp:extent cx="5943600" cy="45821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91" w:rsidRDefault="00117F91"/>
    <w:p w:rsidR="00117F91" w:rsidRDefault="00117F91"/>
    <w:p w:rsidR="00531389" w:rsidRDefault="00531389"/>
    <w:p w:rsidR="00531389" w:rsidRDefault="00531389"/>
    <w:p w:rsidR="00531389" w:rsidRDefault="00531389"/>
    <w:p w:rsidR="00531389" w:rsidRDefault="00531389"/>
    <w:p w:rsidR="00531389" w:rsidRDefault="00531389"/>
    <w:p w:rsidR="00531389" w:rsidRDefault="00531389"/>
    <w:p w:rsidR="00531389" w:rsidRDefault="00531389"/>
    <w:p w:rsidR="00531389" w:rsidRDefault="00531389">
      <w:r>
        <w:t>Select General purpose “t2.micro”.</w:t>
      </w:r>
    </w:p>
    <w:p w:rsidR="00117F91" w:rsidRDefault="00117F91">
      <w:r>
        <w:rPr>
          <w:noProof/>
        </w:rPr>
        <w:drawing>
          <wp:inline distT="0" distB="0" distL="0" distR="0" wp14:anchorId="1F2B1FA4" wp14:editId="6FB40ED3">
            <wp:extent cx="5943600" cy="4577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69" w:rsidRDefault="00646969"/>
    <w:p w:rsidR="00646969" w:rsidRDefault="00646969">
      <w:r>
        <w:t>Click “Next”.</w:t>
      </w:r>
    </w:p>
    <w:p w:rsidR="00842DE0" w:rsidRDefault="00842DE0"/>
    <w:p w:rsidR="00842DE0" w:rsidRDefault="00842DE0"/>
    <w:p w:rsidR="00842DE0" w:rsidRDefault="00842DE0"/>
    <w:p w:rsidR="00842DE0" w:rsidRDefault="00842DE0"/>
    <w:p w:rsidR="00842DE0" w:rsidRDefault="00842DE0"/>
    <w:p w:rsidR="00842DE0" w:rsidRDefault="00842DE0"/>
    <w:p w:rsidR="00842DE0" w:rsidRDefault="00110151">
      <w:r>
        <w:t xml:space="preserve">In Network, select </w:t>
      </w:r>
      <w:proofErr w:type="spellStart"/>
      <w:r>
        <w:t>Sansbound_VPC_Mumbai</w:t>
      </w:r>
      <w:proofErr w:type="spellEnd"/>
    </w:p>
    <w:p w:rsidR="00E943D2" w:rsidRDefault="00E943D2">
      <w:r>
        <w:t xml:space="preserve">Subnet, select </w:t>
      </w:r>
      <w:proofErr w:type="spellStart"/>
      <w:r>
        <w:t>Sansbound_Mumbai_Public_subnet</w:t>
      </w:r>
      <w:proofErr w:type="spellEnd"/>
    </w:p>
    <w:p w:rsidR="00E943D2" w:rsidRDefault="00E943D2">
      <w:proofErr w:type="gramStart"/>
      <w:r>
        <w:t>Auto assign</w:t>
      </w:r>
      <w:proofErr w:type="gramEnd"/>
      <w:r>
        <w:t xml:space="preserve"> Public IP – Disable.</w:t>
      </w:r>
    </w:p>
    <w:p w:rsidR="00842DE0" w:rsidRDefault="00842DE0">
      <w:r>
        <w:rPr>
          <w:noProof/>
        </w:rPr>
        <w:drawing>
          <wp:inline distT="0" distB="0" distL="0" distR="0" wp14:anchorId="4D29EB65" wp14:editId="7A8671C8">
            <wp:extent cx="5943600" cy="4577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84" w:rsidRDefault="00EE4784"/>
    <w:p w:rsidR="00EE4784" w:rsidRDefault="00EE4784">
      <w:r>
        <w:t>Type the IP of VPN server as 10.</w:t>
      </w:r>
      <w:r w:rsidR="00E8549E">
        <w:t>0.2.25</w:t>
      </w:r>
      <w:r w:rsidR="005B4C42">
        <w:t xml:space="preserve"> and click “Next”.</w:t>
      </w:r>
    </w:p>
    <w:p w:rsidR="00576FCB" w:rsidRDefault="00576FCB"/>
    <w:p w:rsidR="00576FCB" w:rsidRDefault="00576FCB"/>
    <w:p w:rsidR="00576FCB" w:rsidRDefault="00576FCB"/>
    <w:p w:rsidR="00576FCB" w:rsidRDefault="00576FCB"/>
    <w:p w:rsidR="009068FF" w:rsidRDefault="009068FF"/>
    <w:p w:rsidR="009068FF" w:rsidRDefault="009068FF"/>
    <w:p w:rsidR="009068FF" w:rsidRDefault="009068FF">
      <w:r>
        <w:t>Leave default settings and click “next”.</w:t>
      </w:r>
    </w:p>
    <w:p w:rsidR="00576FCB" w:rsidRDefault="00576FCB">
      <w:r>
        <w:rPr>
          <w:noProof/>
        </w:rPr>
        <w:drawing>
          <wp:inline distT="0" distB="0" distL="0" distR="0" wp14:anchorId="43FED335" wp14:editId="26AFEB3A">
            <wp:extent cx="5943600" cy="45821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85" w:rsidRDefault="000E3885">
      <w:r>
        <w:t>.</w:t>
      </w:r>
    </w:p>
    <w:p w:rsidR="000E3885" w:rsidRDefault="000E3885"/>
    <w:p w:rsidR="000E3885" w:rsidRDefault="000E3885"/>
    <w:p w:rsidR="000E3885" w:rsidRDefault="000E3885"/>
    <w:p w:rsidR="000E3885" w:rsidRDefault="000E3885"/>
    <w:p w:rsidR="000E3885" w:rsidRDefault="000E3885"/>
    <w:p w:rsidR="000E3885" w:rsidRDefault="000E3885"/>
    <w:p w:rsidR="000E3885" w:rsidRDefault="000E3885"/>
    <w:p w:rsidR="000E3885" w:rsidRDefault="000E3885"/>
    <w:p w:rsidR="000E3885" w:rsidRDefault="000E3885"/>
    <w:p w:rsidR="00004754" w:rsidRDefault="00004754"/>
    <w:p w:rsidR="000E3885" w:rsidRDefault="000D10DA">
      <w:r>
        <w:t>Name: Linux VPN Server Mum</w:t>
      </w:r>
      <w:r w:rsidR="00AD0CFE">
        <w:t>b</w:t>
      </w:r>
      <w:r>
        <w:t>ai</w:t>
      </w:r>
    </w:p>
    <w:p w:rsidR="000E3885" w:rsidRDefault="000E3885"/>
    <w:p w:rsidR="000E3885" w:rsidRDefault="000E3885">
      <w:r>
        <w:rPr>
          <w:noProof/>
        </w:rPr>
        <w:drawing>
          <wp:inline distT="0" distB="0" distL="0" distR="0" wp14:anchorId="6C363912" wp14:editId="483BC96D">
            <wp:extent cx="5943600" cy="45770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A8" w:rsidRDefault="00904DA8"/>
    <w:p w:rsidR="00904DA8" w:rsidRDefault="00904DA8">
      <w:r>
        <w:t>Click “Next”.</w:t>
      </w:r>
    </w:p>
    <w:p w:rsidR="00F0771C" w:rsidRDefault="00F0771C"/>
    <w:p w:rsidR="00F0771C" w:rsidRDefault="00F0771C"/>
    <w:p w:rsidR="00F0771C" w:rsidRDefault="00F0771C"/>
    <w:p w:rsidR="006741F0" w:rsidRDefault="009415C9">
      <w:r>
        <w:t xml:space="preserve">Create a new </w:t>
      </w:r>
      <w:r w:rsidR="006741F0">
        <w:t xml:space="preserve">Security Group </w:t>
      </w:r>
      <w:proofErr w:type="gramStart"/>
      <w:r w:rsidR="006741F0">
        <w:t>Name :</w:t>
      </w:r>
      <w:proofErr w:type="gramEnd"/>
      <w:r w:rsidR="006741F0">
        <w:t xml:space="preserve"> </w:t>
      </w:r>
      <w:proofErr w:type="spellStart"/>
      <w:r w:rsidR="006741F0">
        <w:t>Mumbai_Linux_Sec_Group</w:t>
      </w:r>
      <w:proofErr w:type="spellEnd"/>
    </w:p>
    <w:p w:rsidR="006741F0" w:rsidRDefault="006741F0"/>
    <w:p w:rsidR="006741F0" w:rsidRDefault="006741F0"/>
    <w:p w:rsidR="00F0771C" w:rsidRDefault="00F0771C">
      <w:r>
        <w:rPr>
          <w:noProof/>
        </w:rPr>
        <w:drawing>
          <wp:inline distT="0" distB="0" distL="0" distR="0" wp14:anchorId="31175B4F" wp14:editId="4BE16141">
            <wp:extent cx="5943600" cy="4572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10" w:rsidRDefault="00713310"/>
    <w:p w:rsidR="00713310" w:rsidRDefault="00713310">
      <w:r>
        <w:t xml:space="preserve">Allow 22 </w:t>
      </w:r>
      <w:proofErr w:type="gramStart"/>
      <w:r>
        <w:t>port</w:t>
      </w:r>
      <w:proofErr w:type="gramEnd"/>
      <w:r>
        <w:t xml:space="preserve"> as default.</w:t>
      </w:r>
      <w:r w:rsidR="00222390">
        <w:t xml:space="preserve">  Click Review and Launch.</w:t>
      </w:r>
    </w:p>
    <w:p w:rsidR="00C00DAB" w:rsidRDefault="00C00DAB"/>
    <w:p w:rsidR="00C00DAB" w:rsidRDefault="00C00DAB"/>
    <w:p w:rsidR="00350EF0" w:rsidRDefault="00350EF0"/>
    <w:p w:rsidR="00350EF0" w:rsidRDefault="00350EF0"/>
    <w:p w:rsidR="00350EF0" w:rsidRDefault="00350EF0"/>
    <w:p w:rsidR="00350EF0" w:rsidRDefault="00350EF0"/>
    <w:p w:rsidR="00350EF0" w:rsidRDefault="00C26F3E">
      <w:r>
        <w:t>Click “Launch”.</w:t>
      </w:r>
    </w:p>
    <w:p w:rsidR="00C00DAB" w:rsidRDefault="00C00DAB">
      <w:r>
        <w:rPr>
          <w:noProof/>
        </w:rPr>
        <w:drawing>
          <wp:inline distT="0" distB="0" distL="0" distR="0" wp14:anchorId="5C200483" wp14:editId="3C5CFF78">
            <wp:extent cx="5943600" cy="4572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CF" w:rsidRDefault="007D49CF"/>
    <w:p w:rsidR="007D49CF" w:rsidRDefault="007D49CF"/>
    <w:p w:rsidR="007D49CF" w:rsidRDefault="007D49CF"/>
    <w:p w:rsidR="007D49CF" w:rsidRDefault="007D49CF"/>
    <w:p w:rsidR="007D49CF" w:rsidRDefault="007D49CF"/>
    <w:p w:rsidR="007D49CF" w:rsidRDefault="007D49CF"/>
    <w:p w:rsidR="007D49CF" w:rsidRDefault="007D49CF"/>
    <w:p w:rsidR="007D49CF" w:rsidRDefault="007D49CF"/>
    <w:p w:rsidR="007D49CF" w:rsidRDefault="007D49CF"/>
    <w:p w:rsidR="007D49CF" w:rsidRDefault="00CC5919">
      <w:proofErr w:type="gramStart"/>
      <w:r>
        <w:t>C</w:t>
      </w:r>
      <w:r w:rsidR="00F467D5">
        <w:t>lick choose</w:t>
      </w:r>
      <w:proofErr w:type="gramEnd"/>
      <w:r w:rsidR="00F467D5">
        <w:t xml:space="preserve"> an existing key pair and select the key.</w:t>
      </w:r>
    </w:p>
    <w:p w:rsidR="007D49CF" w:rsidRDefault="007D49CF"/>
    <w:p w:rsidR="007D49CF" w:rsidRDefault="007D49CF">
      <w:r>
        <w:rPr>
          <w:noProof/>
        </w:rPr>
        <w:drawing>
          <wp:inline distT="0" distB="0" distL="0" distR="0" wp14:anchorId="16EA0A03" wp14:editId="428DC6E2">
            <wp:extent cx="5943600" cy="36906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3A" w:rsidRDefault="00106E3A"/>
    <w:p w:rsidR="00106E3A" w:rsidRDefault="00106E3A">
      <w:r>
        <w:t>Click “Launch Instances”.</w:t>
      </w:r>
    </w:p>
    <w:p w:rsidR="00313612" w:rsidRDefault="00313612"/>
    <w:p w:rsidR="00313612" w:rsidRDefault="00313612"/>
    <w:p w:rsidR="00313612" w:rsidRDefault="00313612"/>
    <w:p w:rsidR="00313612" w:rsidRDefault="00313612"/>
    <w:p w:rsidR="00313612" w:rsidRDefault="00313612"/>
    <w:p w:rsidR="00313612" w:rsidRDefault="00313612"/>
    <w:p w:rsidR="00313612" w:rsidRDefault="00313612"/>
    <w:p w:rsidR="00313612" w:rsidRDefault="00313612"/>
    <w:p w:rsidR="00E7398A" w:rsidRDefault="00313612">
      <w:r>
        <w:t>Click the hig</w:t>
      </w:r>
      <w:r w:rsidR="007E4B34">
        <w:t>hlighted area to view instance.</w:t>
      </w:r>
    </w:p>
    <w:p w:rsidR="00E7398A" w:rsidRDefault="00E7398A">
      <w:r>
        <w:rPr>
          <w:noProof/>
        </w:rPr>
        <w:drawing>
          <wp:inline distT="0" distB="0" distL="0" distR="0" wp14:anchorId="0F92EE2C" wp14:editId="25FB19DD">
            <wp:extent cx="5943600" cy="45821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EE" w:rsidRDefault="00D430EE"/>
    <w:p w:rsidR="00D430EE" w:rsidRDefault="00D430EE"/>
    <w:p w:rsidR="003B0C38" w:rsidRDefault="003B0C38"/>
    <w:p w:rsidR="003B0C38" w:rsidRDefault="003B0C38"/>
    <w:p w:rsidR="003B0C38" w:rsidRDefault="003B0C38"/>
    <w:p w:rsidR="003B0C38" w:rsidRDefault="003B0C38"/>
    <w:p w:rsidR="003B0C38" w:rsidRDefault="003B0C38"/>
    <w:p w:rsidR="003B0C38" w:rsidRDefault="003B0C38"/>
    <w:p w:rsidR="003B0C38" w:rsidRDefault="003B0C38"/>
    <w:p w:rsidR="003B0C38" w:rsidRDefault="003B0C38"/>
    <w:p w:rsidR="003B0C38" w:rsidRDefault="00D04A14">
      <w:r>
        <w:t xml:space="preserve">Go to Ohio region, </w:t>
      </w:r>
      <w:r w:rsidR="00271948">
        <w:t>Click “EC2”.</w:t>
      </w:r>
    </w:p>
    <w:p w:rsidR="003B0C38" w:rsidRDefault="003B0C38">
      <w:r>
        <w:rPr>
          <w:noProof/>
        </w:rPr>
        <w:drawing>
          <wp:inline distT="0" distB="0" distL="0" distR="0" wp14:anchorId="298E26C9" wp14:editId="430AE838">
            <wp:extent cx="5943600" cy="4572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FD" w:rsidRDefault="004E09FD"/>
    <w:p w:rsidR="004E09FD" w:rsidRDefault="004E09FD"/>
    <w:p w:rsidR="004E09FD" w:rsidRDefault="004E09FD"/>
    <w:p w:rsidR="004E09FD" w:rsidRDefault="004E09FD"/>
    <w:p w:rsidR="004E09FD" w:rsidRDefault="004E09FD"/>
    <w:p w:rsidR="004E09FD" w:rsidRDefault="004E09FD"/>
    <w:p w:rsidR="004E09FD" w:rsidRDefault="004E09FD"/>
    <w:p w:rsidR="004E09FD" w:rsidRDefault="004E09FD"/>
    <w:p w:rsidR="004E09FD" w:rsidRDefault="004E09FD"/>
    <w:p w:rsidR="004E09FD" w:rsidRDefault="004E09FD"/>
    <w:p w:rsidR="004E09FD" w:rsidRDefault="004E09FD"/>
    <w:p w:rsidR="004E09FD" w:rsidRDefault="0061382B">
      <w:r>
        <w:t>Click “Launch instance”.</w:t>
      </w:r>
    </w:p>
    <w:p w:rsidR="004E09FD" w:rsidRDefault="004E09FD">
      <w:r>
        <w:rPr>
          <w:noProof/>
        </w:rPr>
        <w:drawing>
          <wp:inline distT="0" distB="0" distL="0" distR="0" wp14:anchorId="56AEF4E9" wp14:editId="55168519">
            <wp:extent cx="5943600" cy="456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462" w:rsidRDefault="00654462"/>
    <w:p w:rsidR="00654462" w:rsidRDefault="00654462"/>
    <w:p w:rsidR="00654462" w:rsidRDefault="00654462"/>
    <w:p w:rsidR="00654462" w:rsidRDefault="00654462"/>
    <w:p w:rsidR="00654462" w:rsidRDefault="00654462"/>
    <w:p w:rsidR="00654462" w:rsidRDefault="00654462"/>
    <w:p w:rsidR="00654462" w:rsidRDefault="00654462"/>
    <w:p w:rsidR="00654462" w:rsidRDefault="00654462"/>
    <w:p w:rsidR="0034274B" w:rsidRDefault="0034274B"/>
    <w:p w:rsidR="0034274B" w:rsidRDefault="0034274B">
      <w:r>
        <w:t>Click “Amazon Linux AMI”.</w:t>
      </w:r>
    </w:p>
    <w:p w:rsidR="00654462" w:rsidRDefault="00654462"/>
    <w:p w:rsidR="00654462" w:rsidRDefault="00654462">
      <w:r>
        <w:rPr>
          <w:noProof/>
        </w:rPr>
        <w:drawing>
          <wp:inline distT="0" distB="0" distL="0" distR="0" wp14:anchorId="600297AA" wp14:editId="1E8EE21E">
            <wp:extent cx="5943600" cy="4577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4B" w:rsidRDefault="0034274B"/>
    <w:p w:rsidR="0034274B" w:rsidRDefault="0034274B"/>
    <w:p w:rsidR="0034274B" w:rsidRDefault="0034274B"/>
    <w:p w:rsidR="00564C3E" w:rsidRDefault="00564C3E"/>
    <w:p w:rsidR="00564C3E" w:rsidRDefault="00564C3E"/>
    <w:p w:rsidR="00564C3E" w:rsidRDefault="00951E4C">
      <w:r>
        <w:t xml:space="preserve">Select General </w:t>
      </w:r>
      <w:proofErr w:type="spellStart"/>
      <w:r>
        <w:t>Purpoase</w:t>
      </w:r>
      <w:proofErr w:type="spellEnd"/>
      <w:r>
        <w:t xml:space="preserve"> (t2.mciro).</w:t>
      </w:r>
    </w:p>
    <w:p w:rsidR="00564C3E" w:rsidRDefault="00781A22">
      <w:r>
        <w:rPr>
          <w:noProof/>
        </w:rPr>
        <w:drawing>
          <wp:inline distT="0" distB="0" distL="0" distR="0" wp14:anchorId="231905E9" wp14:editId="2DFA681F">
            <wp:extent cx="5943600" cy="45866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E0" w:rsidRDefault="00D924E0"/>
    <w:p w:rsidR="00D924E0" w:rsidRDefault="00D924E0">
      <w:r>
        <w:t>Click “Next”.</w:t>
      </w:r>
    </w:p>
    <w:p w:rsidR="0096461A" w:rsidRDefault="0096461A"/>
    <w:p w:rsidR="0096461A" w:rsidRDefault="0096461A"/>
    <w:p w:rsidR="0096461A" w:rsidRDefault="0096461A"/>
    <w:p w:rsidR="0096461A" w:rsidRDefault="0096461A"/>
    <w:p w:rsidR="0096461A" w:rsidRDefault="0096461A"/>
    <w:p w:rsidR="0096461A" w:rsidRDefault="0096461A"/>
    <w:p w:rsidR="00720144" w:rsidRDefault="00720144"/>
    <w:p w:rsidR="008E295F" w:rsidRDefault="008E295F">
      <w:r>
        <w:t>Select network as “</w:t>
      </w:r>
      <w:proofErr w:type="spellStart"/>
      <w:r>
        <w:t>Sanbound_Ohio_VPC</w:t>
      </w:r>
      <w:proofErr w:type="spellEnd"/>
      <w:r>
        <w:t>”, subnet as “</w:t>
      </w:r>
      <w:proofErr w:type="spellStart"/>
      <w:r>
        <w:t>Sansbound</w:t>
      </w:r>
      <w:proofErr w:type="spellEnd"/>
      <w:r>
        <w:t xml:space="preserve"> Private Subnet” and Auto-assign Public IP as disable.</w:t>
      </w:r>
    </w:p>
    <w:p w:rsidR="0096461A" w:rsidRDefault="00E461F8">
      <w:r>
        <w:rPr>
          <w:noProof/>
        </w:rPr>
        <w:drawing>
          <wp:inline distT="0" distB="0" distL="0" distR="0" wp14:anchorId="71D6CDA2" wp14:editId="683DE0C3">
            <wp:extent cx="5943600" cy="4577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E3" w:rsidRDefault="00090FE3">
      <w:r>
        <w:t>Assign th</w:t>
      </w:r>
      <w:r w:rsidR="00F47BDE">
        <w:t xml:space="preserve">e interface </w:t>
      </w:r>
      <w:proofErr w:type="spellStart"/>
      <w:r w:rsidR="00F47BDE">
        <w:t>ip</w:t>
      </w:r>
      <w:proofErr w:type="spellEnd"/>
      <w:r w:rsidR="00F47BDE">
        <w:t xml:space="preserve"> as 192.168.2.25 and </w:t>
      </w:r>
      <w:proofErr w:type="gramStart"/>
      <w:r w:rsidR="00F47BDE">
        <w:t>click ”</w:t>
      </w:r>
      <w:proofErr w:type="gramEnd"/>
      <w:r w:rsidR="00F47BDE">
        <w:t>Next”.</w:t>
      </w:r>
    </w:p>
    <w:p w:rsidR="00735CCA" w:rsidRDefault="00735CCA"/>
    <w:p w:rsidR="00735CCA" w:rsidRDefault="00735CCA"/>
    <w:p w:rsidR="00735CCA" w:rsidRDefault="00735CCA"/>
    <w:p w:rsidR="00735CCA" w:rsidRDefault="00735CCA"/>
    <w:p w:rsidR="00735CCA" w:rsidRDefault="00735CCA"/>
    <w:p w:rsidR="00735CCA" w:rsidRDefault="00735CCA"/>
    <w:p w:rsidR="00735CCA" w:rsidRDefault="00735CCA"/>
    <w:p w:rsidR="00735CCA" w:rsidRDefault="00735CCA"/>
    <w:p w:rsidR="00735CCA" w:rsidRDefault="00735CCA"/>
    <w:p w:rsidR="00735CCA" w:rsidRDefault="00735CCA"/>
    <w:p w:rsidR="00735CCA" w:rsidRDefault="00735CCA">
      <w:r>
        <w:t xml:space="preserve">Leave default settings and click </w:t>
      </w:r>
      <w:r w:rsidR="00BE1A35">
        <w:t>“Next”.</w:t>
      </w:r>
    </w:p>
    <w:p w:rsidR="00735CCA" w:rsidRDefault="00735CCA">
      <w:r>
        <w:rPr>
          <w:noProof/>
        </w:rPr>
        <w:drawing>
          <wp:inline distT="0" distB="0" distL="0" distR="0" wp14:anchorId="1D748ADF" wp14:editId="76DE88BD">
            <wp:extent cx="5943600" cy="45726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FA7" w:rsidRDefault="00136FA7"/>
    <w:p w:rsidR="00136FA7" w:rsidRDefault="00136FA7"/>
    <w:p w:rsidR="00136FA7" w:rsidRDefault="00136FA7"/>
    <w:p w:rsidR="00136FA7" w:rsidRDefault="00136FA7"/>
    <w:p w:rsidR="00136FA7" w:rsidRDefault="00136FA7"/>
    <w:p w:rsidR="00136FA7" w:rsidRDefault="00136FA7"/>
    <w:p w:rsidR="00136FA7" w:rsidRDefault="00136FA7"/>
    <w:p w:rsidR="00136FA7" w:rsidRDefault="00136FA7"/>
    <w:p w:rsidR="00136FA7" w:rsidRDefault="00136FA7"/>
    <w:p w:rsidR="00136FA7" w:rsidRPr="00B17CEB" w:rsidRDefault="00B17CEB">
      <w:pPr>
        <w:rPr>
          <w:lang w:val="en-IN"/>
        </w:rPr>
      </w:pPr>
      <w:proofErr w:type="gramStart"/>
      <w:r>
        <w:t>Key as name and Value “VPN Linux Server Ohio</w:t>
      </w:r>
      <w:r>
        <w:rPr>
          <w:lang w:val="en-IN"/>
        </w:rPr>
        <w:t>”.</w:t>
      </w:r>
      <w:proofErr w:type="gramEnd"/>
    </w:p>
    <w:p w:rsidR="00136FA7" w:rsidRDefault="00B17CEB">
      <w:r>
        <w:rPr>
          <w:noProof/>
        </w:rPr>
        <w:drawing>
          <wp:inline distT="0" distB="0" distL="0" distR="0" wp14:anchorId="17C50E06" wp14:editId="596C3822">
            <wp:extent cx="5943600" cy="45821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47" w:rsidRDefault="00F72A47"/>
    <w:p w:rsidR="00F72A47" w:rsidRDefault="00F72A47" w:rsidP="00BA0A96">
      <w:pPr>
        <w:pStyle w:val="Heading2"/>
      </w:pPr>
      <w:r>
        <w:t>Click “Next”.</w:t>
      </w:r>
    </w:p>
    <w:p w:rsidR="00101F14" w:rsidRDefault="00101F14"/>
    <w:p w:rsidR="00101F14" w:rsidRDefault="00101F14"/>
    <w:p w:rsidR="00101F14" w:rsidRDefault="00101F14"/>
    <w:p w:rsidR="00101F14" w:rsidRDefault="00101F14"/>
    <w:p w:rsidR="00101F14" w:rsidRDefault="00101F14"/>
    <w:p w:rsidR="00331C7D" w:rsidRDefault="00BA0A96">
      <w:r>
        <w:t>C</w:t>
      </w:r>
      <w:r w:rsidR="00101F14">
        <w:t xml:space="preserve">reate a new security group as </w:t>
      </w:r>
      <w:proofErr w:type="spellStart"/>
      <w:r w:rsidR="00101F14">
        <w:t>Ohio_Linux_Sec_Group</w:t>
      </w:r>
      <w:proofErr w:type="spellEnd"/>
      <w:r w:rsidR="00101F14">
        <w:t>.</w:t>
      </w:r>
    </w:p>
    <w:p w:rsidR="00331C7D" w:rsidRDefault="00331C7D"/>
    <w:p w:rsidR="00101F14" w:rsidRDefault="00101F14">
      <w:r>
        <w:rPr>
          <w:noProof/>
        </w:rPr>
        <w:drawing>
          <wp:inline distT="0" distB="0" distL="0" distR="0" wp14:anchorId="58E18930" wp14:editId="6E23DAFD">
            <wp:extent cx="5943600" cy="4572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5" w:rsidRDefault="00EC37B5"/>
    <w:p w:rsidR="00EC37B5" w:rsidRDefault="00EC37B5"/>
    <w:p w:rsidR="00EC37B5" w:rsidRDefault="008E295F">
      <w:r>
        <w:t xml:space="preserve">Click </w:t>
      </w:r>
      <w:r>
        <w:rPr>
          <w:lang w:val="en-IN"/>
        </w:rPr>
        <w:t>“</w:t>
      </w:r>
      <w:r>
        <w:t xml:space="preserve">Review and Launch” </w:t>
      </w:r>
    </w:p>
    <w:p w:rsidR="00EC37B5" w:rsidRDefault="00EC37B5"/>
    <w:p w:rsidR="00EC37B5" w:rsidRDefault="00EC37B5"/>
    <w:p w:rsidR="00EC37B5" w:rsidRDefault="00EC37B5"/>
    <w:p w:rsidR="00EC37B5" w:rsidRDefault="00EC37B5"/>
    <w:p w:rsidR="00CB581D" w:rsidRDefault="00CB581D">
      <w:r>
        <w:t>Click “Launch”.</w:t>
      </w:r>
    </w:p>
    <w:p w:rsidR="00CB581D" w:rsidRDefault="00CB581D">
      <w:r>
        <w:rPr>
          <w:noProof/>
        </w:rPr>
        <w:drawing>
          <wp:inline distT="0" distB="0" distL="0" distR="0" wp14:anchorId="6CA43024" wp14:editId="35376914">
            <wp:extent cx="5943600" cy="4586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13" w:rsidRDefault="00AD5B13"/>
    <w:p w:rsidR="00AD5B13" w:rsidRDefault="00AD5B13"/>
    <w:p w:rsidR="00AD5B13" w:rsidRDefault="00AD5B13"/>
    <w:p w:rsidR="00AD5B13" w:rsidRDefault="00AD5B13"/>
    <w:p w:rsidR="00AD5B13" w:rsidRDefault="00AD5B13"/>
    <w:p w:rsidR="00AD5B13" w:rsidRDefault="00AD5B13"/>
    <w:p w:rsidR="00AD5B13" w:rsidRDefault="00AD5B13"/>
    <w:p w:rsidR="00AD5B13" w:rsidRDefault="00AD5B13"/>
    <w:p w:rsidR="00AD5B13" w:rsidRDefault="00497449">
      <w:r>
        <w:t>While launch instance, it asks for “Select an existing key pair or create a new key pair”.  You can choose an existing key pair and choose the existing key.  If you don’t have key need to generate the key.</w:t>
      </w:r>
    </w:p>
    <w:p w:rsidR="00AD5B13" w:rsidRDefault="00497449">
      <w:r>
        <w:rPr>
          <w:noProof/>
        </w:rPr>
        <w:drawing>
          <wp:inline distT="0" distB="0" distL="0" distR="0" wp14:anchorId="69699407" wp14:editId="3B82782E">
            <wp:extent cx="5943600" cy="36944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7" w:rsidRDefault="008F0527"/>
    <w:p w:rsidR="008F0527" w:rsidRDefault="008F0527">
      <w:r>
        <w:t>Click “Launch Instance”.</w:t>
      </w:r>
    </w:p>
    <w:p w:rsidR="00310BA2" w:rsidRDefault="00310BA2"/>
    <w:p w:rsidR="00310BA2" w:rsidRDefault="00310BA2"/>
    <w:p w:rsidR="00310BA2" w:rsidRDefault="00310BA2"/>
    <w:p w:rsidR="00310BA2" w:rsidRDefault="00310BA2"/>
    <w:p w:rsidR="00310BA2" w:rsidRDefault="00310BA2"/>
    <w:p w:rsidR="00310BA2" w:rsidRDefault="00310BA2"/>
    <w:p w:rsidR="00310BA2" w:rsidRDefault="00310BA2"/>
    <w:p w:rsidR="00310BA2" w:rsidRDefault="00310BA2"/>
    <w:p w:rsidR="00310BA2" w:rsidRDefault="00310BA2"/>
    <w:p w:rsidR="00310BA2" w:rsidRDefault="00935EDF">
      <w:proofErr w:type="spellStart"/>
      <w:proofErr w:type="gramStart"/>
      <w:r>
        <w:t>Goto</w:t>
      </w:r>
      <w:proofErr w:type="spellEnd"/>
      <w:r>
        <w:t xml:space="preserve"> “</w:t>
      </w:r>
      <w:proofErr w:type="spellStart"/>
      <w:r>
        <w:t>Mumbai”region</w:t>
      </w:r>
      <w:proofErr w:type="spellEnd"/>
      <w:r>
        <w:t>.</w:t>
      </w:r>
      <w:proofErr w:type="gramEnd"/>
    </w:p>
    <w:p w:rsidR="00310BA2" w:rsidRDefault="00935EDF">
      <w:r>
        <w:rPr>
          <w:noProof/>
        </w:rPr>
        <w:drawing>
          <wp:inline distT="0" distB="0" distL="0" distR="0" wp14:anchorId="2A63D5F0" wp14:editId="217333BA">
            <wp:extent cx="5943600" cy="4577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4F" w:rsidRDefault="002D224F"/>
    <w:p w:rsidR="002D224F" w:rsidRDefault="002D224F"/>
    <w:p w:rsidR="002D224F" w:rsidRDefault="002D224F"/>
    <w:p w:rsidR="002D224F" w:rsidRDefault="002D224F"/>
    <w:p w:rsidR="002D224F" w:rsidRDefault="002D224F"/>
    <w:p w:rsidR="002D224F" w:rsidRDefault="002D224F"/>
    <w:p w:rsidR="002D224F" w:rsidRDefault="002D224F"/>
    <w:p w:rsidR="002D224F" w:rsidRDefault="002D224F"/>
    <w:p w:rsidR="002D224F" w:rsidRDefault="002D224F"/>
    <w:p w:rsidR="002D224F" w:rsidRDefault="002D224F"/>
    <w:p w:rsidR="002D224F" w:rsidRDefault="002D224F">
      <w:r>
        <w:t>Rename the interface as “Open Swan”.</w:t>
      </w:r>
    </w:p>
    <w:p w:rsidR="002D224F" w:rsidRDefault="002D224F">
      <w:r>
        <w:rPr>
          <w:noProof/>
        </w:rPr>
        <w:drawing>
          <wp:inline distT="0" distB="0" distL="0" distR="0" wp14:anchorId="57BC6708" wp14:editId="71C9865B">
            <wp:extent cx="5943600" cy="45770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4" w:rsidRDefault="00756754"/>
    <w:p w:rsidR="00756754" w:rsidRDefault="00756754"/>
    <w:p w:rsidR="00756754" w:rsidRDefault="00756754"/>
    <w:p w:rsidR="00756754" w:rsidRDefault="00756754"/>
    <w:p w:rsidR="00756754" w:rsidRDefault="00756754"/>
    <w:p w:rsidR="00756754" w:rsidRDefault="00756754"/>
    <w:p w:rsidR="00756754" w:rsidRDefault="00756754"/>
    <w:p w:rsidR="00756754" w:rsidRDefault="00756754"/>
    <w:p w:rsidR="00756754" w:rsidRDefault="00756754"/>
    <w:p w:rsidR="00756754" w:rsidRDefault="00756754"/>
    <w:p w:rsidR="00756754" w:rsidRDefault="008C5004">
      <w:r>
        <w:t>Click “Elastic IP”</w:t>
      </w:r>
      <w:r w:rsidR="00AA63F8">
        <w:t xml:space="preserve"> and then click “Allocate new address”.</w:t>
      </w:r>
    </w:p>
    <w:p w:rsidR="00756754" w:rsidRDefault="008C5004">
      <w:r>
        <w:rPr>
          <w:noProof/>
        </w:rPr>
        <w:drawing>
          <wp:inline distT="0" distB="0" distL="0" distR="0" wp14:anchorId="5A8AE992" wp14:editId="1E3E2138">
            <wp:extent cx="5943600" cy="4572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AC" w:rsidRDefault="00C973AC"/>
    <w:p w:rsidR="00C973AC" w:rsidRDefault="00C973AC"/>
    <w:p w:rsidR="00C973AC" w:rsidRDefault="00C973AC"/>
    <w:p w:rsidR="00C973AC" w:rsidRDefault="00C973AC"/>
    <w:p w:rsidR="00C973AC" w:rsidRDefault="00C973AC"/>
    <w:p w:rsidR="00C973AC" w:rsidRDefault="00C973AC"/>
    <w:p w:rsidR="00C973AC" w:rsidRDefault="00C973AC"/>
    <w:p w:rsidR="00C973AC" w:rsidRDefault="00C973AC"/>
    <w:p w:rsidR="00217D6D" w:rsidRDefault="00217D6D">
      <w:r>
        <w:t>Click “Allocate”.</w:t>
      </w:r>
    </w:p>
    <w:p w:rsidR="00C973AC" w:rsidRDefault="00217D6D">
      <w:r>
        <w:rPr>
          <w:noProof/>
        </w:rPr>
        <w:drawing>
          <wp:inline distT="0" distB="0" distL="0" distR="0" wp14:anchorId="226DF71A" wp14:editId="1C6E64E9">
            <wp:extent cx="5943600" cy="45821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5A" w:rsidRDefault="0016425A"/>
    <w:p w:rsidR="0016425A" w:rsidRDefault="0016425A"/>
    <w:p w:rsidR="0016425A" w:rsidRDefault="0016425A"/>
    <w:p w:rsidR="0016425A" w:rsidRDefault="0016425A"/>
    <w:p w:rsidR="0016425A" w:rsidRDefault="0016425A"/>
    <w:p w:rsidR="0016425A" w:rsidRDefault="0016425A"/>
    <w:p w:rsidR="0016425A" w:rsidRDefault="0016425A"/>
    <w:p w:rsidR="0016425A" w:rsidRDefault="0016425A"/>
    <w:p w:rsidR="0016425A" w:rsidRDefault="0016425A"/>
    <w:p w:rsidR="0016425A" w:rsidRDefault="0016425A"/>
    <w:p w:rsidR="000170A4" w:rsidRDefault="000170A4"/>
    <w:p w:rsidR="000170A4" w:rsidRDefault="000170A4">
      <w:r>
        <w:t>Elastic IP has been assigned in Mumbai region.</w:t>
      </w:r>
    </w:p>
    <w:p w:rsidR="0016425A" w:rsidRDefault="00451792">
      <w:r>
        <w:rPr>
          <w:noProof/>
        </w:rPr>
        <w:drawing>
          <wp:inline distT="0" distB="0" distL="0" distR="0" wp14:anchorId="610CF56B" wp14:editId="507889AC">
            <wp:extent cx="5943600" cy="4572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0A" w:rsidRDefault="001E390A"/>
    <w:p w:rsidR="001E390A" w:rsidRDefault="001E390A">
      <w:r>
        <w:t>Click “Close”.</w:t>
      </w:r>
    </w:p>
    <w:p w:rsidR="005549B8" w:rsidRDefault="005549B8"/>
    <w:p w:rsidR="005549B8" w:rsidRDefault="005549B8"/>
    <w:p w:rsidR="005549B8" w:rsidRDefault="005549B8"/>
    <w:p w:rsidR="005549B8" w:rsidRDefault="005549B8"/>
    <w:p w:rsidR="005549B8" w:rsidRDefault="005549B8"/>
    <w:p w:rsidR="005549B8" w:rsidRDefault="005549B8"/>
    <w:p w:rsidR="005549B8" w:rsidRDefault="005549B8"/>
    <w:p w:rsidR="005549B8" w:rsidRDefault="005549B8"/>
    <w:p w:rsidR="005549B8" w:rsidRDefault="00871CA6">
      <w:r>
        <w:t>Select the Elastic IP and right click Select “Associate address”</w:t>
      </w:r>
    </w:p>
    <w:p w:rsidR="005549B8" w:rsidRDefault="005549B8">
      <w:r>
        <w:rPr>
          <w:noProof/>
        </w:rPr>
        <w:drawing>
          <wp:inline distT="0" distB="0" distL="0" distR="0" wp14:anchorId="27B2CF71" wp14:editId="2939B9A0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B8" w:rsidRDefault="005549B8"/>
    <w:p w:rsidR="005549B8" w:rsidRDefault="005549B8"/>
    <w:p w:rsidR="005549B8" w:rsidRDefault="005549B8"/>
    <w:p w:rsidR="005549B8" w:rsidRDefault="005549B8"/>
    <w:p w:rsidR="005549B8" w:rsidRDefault="005549B8"/>
    <w:p w:rsidR="005549B8" w:rsidRDefault="005549B8"/>
    <w:p w:rsidR="005549B8" w:rsidRDefault="005549B8"/>
    <w:p w:rsidR="005549B8" w:rsidRDefault="005549B8"/>
    <w:p w:rsidR="005549B8" w:rsidRDefault="005549B8"/>
    <w:p w:rsidR="005549B8" w:rsidRDefault="00C030D2">
      <w:r>
        <w:t>Select the network interface.</w:t>
      </w:r>
    </w:p>
    <w:p w:rsidR="005549B8" w:rsidRDefault="00C030D2">
      <w:r>
        <w:rPr>
          <w:noProof/>
        </w:rPr>
        <w:drawing>
          <wp:inline distT="0" distB="0" distL="0" distR="0" wp14:anchorId="41645A2D" wp14:editId="43351058">
            <wp:extent cx="5943600" cy="4569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05" w:rsidRDefault="004F1105"/>
    <w:p w:rsidR="004F1105" w:rsidRDefault="004F1105"/>
    <w:p w:rsidR="004F1105" w:rsidRDefault="004F1105"/>
    <w:p w:rsidR="004F1105" w:rsidRDefault="004F1105"/>
    <w:p w:rsidR="004F1105" w:rsidRDefault="004F1105"/>
    <w:p w:rsidR="004F1105" w:rsidRDefault="004F1105"/>
    <w:p w:rsidR="004F1105" w:rsidRDefault="004F1105"/>
    <w:p w:rsidR="00D64815" w:rsidRDefault="00D64815">
      <w:r>
        <w:t xml:space="preserve">Select Private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andclick</w:t>
      </w:r>
      <w:proofErr w:type="spellEnd"/>
      <w:r>
        <w:t xml:space="preserve"> “Associate”.</w:t>
      </w:r>
    </w:p>
    <w:p w:rsidR="004F1105" w:rsidRDefault="00D64815">
      <w:r>
        <w:rPr>
          <w:noProof/>
        </w:rPr>
        <w:drawing>
          <wp:inline distT="0" distB="0" distL="0" distR="0" wp14:anchorId="33942222" wp14:editId="54134F4D">
            <wp:extent cx="5943600" cy="4572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D2" w:rsidRDefault="003E17D2"/>
    <w:p w:rsidR="003E17D2" w:rsidRDefault="003E17D2"/>
    <w:p w:rsidR="003E17D2" w:rsidRDefault="003E17D2"/>
    <w:p w:rsidR="003E17D2" w:rsidRDefault="003E17D2"/>
    <w:p w:rsidR="003E17D2" w:rsidRDefault="003E17D2"/>
    <w:p w:rsidR="003E17D2" w:rsidRDefault="003E17D2"/>
    <w:p w:rsidR="003E17D2" w:rsidRDefault="003E17D2"/>
    <w:p w:rsidR="003E17D2" w:rsidRDefault="003E17D2"/>
    <w:p w:rsidR="003E17D2" w:rsidRDefault="003E17D2"/>
    <w:p w:rsidR="003E17D2" w:rsidRDefault="003E17D2"/>
    <w:p w:rsidR="003E17D2" w:rsidRDefault="004A6D71">
      <w:r>
        <w:t>Associate address request succeeded.</w:t>
      </w:r>
    </w:p>
    <w:p w:rsidR="003E17D2" w:rsidRDefault="004A6D71">
      <w:r>
        <w:rPr>
          <w:noProof/>
        </w:rPr>
        <w:drawing>
          <wp:inline distT="0" distB="0" distL="0" distR="0" wp14:anchorId="54412257" wp14:editId="5CA2595D">
            <wp:extent cx="5943600" cy="45821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71" w:rsidRDefault="004A6D71"/>
    <w:p w:rsidR="004A6D71" w:rsidRDefault="004A6D71"/>
    <w:p w:rsidR="004A6D71" w:rsidRDefault="004A6D71"/>
    <w:p w:rsidR="004A6D71" w:rsidRDefault="004A6D71"/>
    <w:p w:rsidR="004A6D71" w:rsidRDefault="004A6D71"/>
    <w:p w:rsidR="004A6D71" w:rsidRDefault="004A6D71"/>
    <w:p w:rsidR="004A6D71" w:rsidRDefault="004A6D71"/>
    <w:p w:rsidR="004A6D71" w:rsidRDefault="004A6D71"/>
    <w:p w:rsidR="004A6D71" w:rsidRDefault="004A6D71"/>
    <w:p w:rsidR="004A6D71" w:rsidRDefault="004A6D71"/>
    <w:p w:rsidR="004A6D71" w:rsidRDefault="004A6D71"/>
    <w:p w:rsidR="004A6D71" w:rsidRDefault="00B5347C">
      <w:r>
        <w:t xml:space="preserve">Now the interface has been assigned with public </w:t>
      </w:r>
      <w:proofErr w:type="spellStart"/>
      <w:r>
        <w:t>ip</w:t>
      </w:r>
      <w:proofErr w:type="spellEnd"/>
      <w:r>
        <w:t xml:space="preserve"> address.</w:t>
      </w:r>
    </w:p>
    <w:p w:rsidR="004A6D71" w:rsidRDefault="00B5347C">
      <w:r>
        <w:rPr>
          <w:noProof/>
        </w:rPr>
        <w:drawing>
          <wp:inline distT="0" distB="0" distL="0" distR="0" wp14:anchorId="7A30CCF2" wp14:editId="0A42E773">
            <wp:extent cx="5943600" cy="4569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7A" w:rsidRDefault="00CF387A"/>
    <w:p w:rsidR="00CF387A" w:rsidRDefault="00CF387A"/>
    <w:p w:rsidR="00CF387A" w:rsidRDefault="00CF387A"/>
    <w:p w:rsidR="00CF387A" w:rsidRDefault="00CF387A"/>
    <w:p w:rsidR="00CF387A" w:rsidRDefault="00CF387A"/>
    <w:p w:rsidR="00CF387A" w:rsidRDefault="00C809B0">
      <w:r>
        <w:t>Go to Ohio region,</w:t>
      </w:r>
    </w:p>
    <w:p w:rsidR="00C809B0" w:rsidRDefault="00C809B0"/>
    <w:p w:rsidR="00C809B0" w:rsidRDefault="00C809B0"/>
    <w:p w:rsidR="00C809B0" w:rsidRDefault="00C809B0">
      <w:r>
        <w:rPr>
          <w:noProof/>
        </w:rPr>
        <w:drawing>
          <wp:inline distT="0" distB="0" distL="0" distR="0" wp14:anchorId="5A9AADCC" wp14:editId="58176101">
            <wp:extent cx="5943600" cy="4577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F7" w:rsidRDefault="00AB0CF7"/>
    <w:p w:rsidR="00AB0CF7" w:rsidRDefault="00AB0CF7"/>
    <w:p w:rsidR="00AB0CF7" w:rsidRDefault="00AB0CF7"/>
    <w:p w:rsidR="00AB0CF7" w:rsidRDefault="00AB0CF7"/>
    <w:p w:rsidR="00AB0CF7" w:rsidRDefault="00AB0CF7"/>
    <w:p w:rsidR="00AB0CF7" w:rsidRDefault="00AB0CF7"/>
    <w:p w:rsidR="00AB0CF7" w:rsidRDefault="00AB0CF7"/>
    <w:p w:rsidR="00AB0CF7" w:rsidRDefault="005F5D28">
      <w:r>
        <w:t>Rename the interface name as “</w:t>
      </w:r>
      <w:proofErr w:type="spellStart"/>
      <w:r>
        <w:t>Openswan</w:t>
      </w:r>
      <w:proofErr w:type="spellEnd"/>
      <w:r>
        <w:t>”.</w:t>
      </w:r>
    </w:p>
    <w:p w:rsidR="00AB0CF7" w:rsidRDefault="005F5D28">
      <w:r>
        <w:rPr>
          <w:noProof/>
        </w:rPr>
        <w:drawing>
          <wp:inline distT="0" distB="0" distL="0" distR="0" wp14:anchorId="3C270F27" wp14:editId="0500BD03">
            <wp:extent cx="5943600" cy="45904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DC" w:rsidRDefault="004B53DC"/>
    <w:p w:rsidR="004B53DC" w:rsidRDefault="004B53DC"/>
    <w:p w:rsidR="004B53DC" w:rsidRDefault="004B53DC"/>
    <w:p w:rsidR="004B53DC" w:rsidRDefault="004B53DC"/>
    <w:p w:rsidR="004B53DC" w:rsidRDefault="004B53DC"/>
    <w:p w:rsidR="004B53DC" w:rsidRDefault="004B53DC"/>
    <w:p w:rsidR="004B53DC" w:rsidRDefault="004B53DC"/>
    <w:p w:rsidR="004B53DC" w:rsidRDefault="004B53DC"/>
    <w:p w:rsidR="004B53DC" w:rsidRDefault="004B53DC"/>
    <w:p w:rsidR="004B53DC" w:rsidRDefault="004B53DC"/>
    <w:p w:rsidR="004B53DC" w:rsidRDefault="000872B8">
      <w:r>
        <w:t>Click “Allocate new address”.</w:t>
      </w:r>
    </w:p>
    <w:p w:rsidR="004B53DC" w:rsidRDefault="000872B8">
      <w:r>
        <w:rPr>
          <w:noProof/>
        </w:rPr>
        <w:drawing>
          <wp:inline distT="0" distB="0" distL="0" distR="0" wp14:anchorId="2817BE91" wp14:editId="46C977DF">
            <wp:extent cx="5943600" cy="45821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33" w:rsidRDefault="008C5D33"/>
    <w:p w:rsidR="008C5D33" w:rsidRDefault="008C5D33"/>
    <w:p w:rsidR="008C5D33" w:rsidRDefault="008C5D33"/>
    <w:p w:rsidR="008C5D33" w:rsidRDefault="008C5D33"/>
    <w:p w:rsidR="008C5D33" w:rsidRDefault="008C5D33"/>
    <w:p w:rsidR="008C5D33" w:rsidRDefault="008C5D33"/>
    <w:p w:rsidR="008C5D33" w:rsidRDefault="008C5D33"/>
    <w:p w:rsidR="008C5D33" w:rsidRDefault="008C5D33"/>
    <w:p w:rsidR="008C5D33" w:rsidRDefault="008C5D33"/>
    <w:p w:rsidR="008C5D33" w:rsidRDefault="008C5D33"/>
    <w:p w:rsidR="001A7E33" w:rsidRDefault="001A7E33">
      <w:r>
        <w:t>Click “Allocate”.</w:t>
      </w:r>
    </w:p>
    <w:p w:rsidR="008C5D33" w:rsidRDefault="008C5D33"/>
    <w:p w:rsidR="008C5D33" w:rsidRDefault="001A7E33">
      <w:r>
        <w:rPr>
          <w:noProof/>
        </w:rPr>
        <w:drawing>
          <wp:inline distT="0" distB="0" distL="0" distR="0" wp14:anchorId="799FC617" wp14:editId="3D7ABFBE">
            <wp:extent cx="5943600" cy="4568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DA" w:rsidRDefault="008C6DDA"/>
    <w:p w:rsidR="008C6DDA" w:rsidRDefault="008C6DDA"/>
    <w:p w:rsidR="008C6DDA" w:rsidRDefault="008C6DDA"/>
    <w:p w:rsidR="008C6DDA" w:rsidRDefault="008C6DDA"/>
    <w:p w:rsidR="008C6DDA" w:rsidRDefault="008C6DDA"/>
    <w:p w:rsidR="008C6DDA" w:rsidRDefault="008C6DDA"/>
    <w:p w:rsidR="008C6DDA" w:rsidRDefault="008C6DDA"/>
    <w:p w:rsidR="008C6DDA" w:rsidRDefault="008C6DDA"/>
    <w:p w:rsidR="008C6DDA" w:rsidRDefault="00470B4C">
      <w:r>
        <w:t xml:space="preserve">Elastic </w:t>
      </w:r>
      <w:proofErr w:type="spellStart"/>
      <w:r>
        <w:t>Ip</w:t>
      </w:r>
      <w:proofErr w:type="spellEnd"/>
      <w:r>
        <w:t xml:space="preserve"> has been provided.</w:t>
      </w:r>
    </w:p>
    <w:p w:rsidR="008C6DDA" w:rsidRDefault="00470B4C">
      <w:r>
        <w:rPr>
          <w:noProof/>
        </w:rPr>
        <w:drawing>
          <wp:inline distT="0" distB="0" distL="0" distR="0" wp14:anchorId="4C8C18AA" wp14:editId="2B3E54CC">
            <wp:extent cx="5943600" cy="45821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B4" w:rsidRDefault="00D42DB4"/>
    <w:p w:rsidR="00D42DB4" w:rsidRDefault="00D42DB4"/>
    <w:p w:rsidR="00D42DB4" w:rsidRDefault="00D42DB4"/>
    <w:p w:rsidR="00D42DB4" w:rsidRDefault="00D42DB4"/>
    <w:p w:rsidR="00D42DB4" w:rsidRDefault="00D42DB4"/>
    <w:p w:rsidR="00D42DB4" w:rsidRDefault="00D42DB4"/>
    <w:p w:rsidR="00D42DB4" w:rsidRDefault="00D42DB4"/>
    <w:p w:rsidR="00D42DB4" w:rsidRDefault="00962931">
      <w:r>
        <w:t xml:space="preserve">The IP </w:t>
      </w:r>
      <w:r w:rsidR="005D30E2">
        <w:t>address needs</w:t>
      </w:r>
      <w:r>
        <w:t xml:space="preserve"> to be associated.</w:t>
      </w:r>
      <w:r w:rsidR="00936C51">
        <w:t xml:space="preserve">  Select the </w:t>
      </w:r>
      <w:r w:rsidR="005D30E2">
        <w:t>IP</w:t>
      </w:r>
      <w:r w:rsidR="00936C51">
        <w:t xml:space="preserve"> and right click and then select “Associate address”.</w:t>
      </w:r>
    </w:p>
    <w:p w:rsidR="00D42DB4" w:rsidRDefault="00962931">
      <w:r>
        <w:rPr>
          <w:noProof/>
        </w:rPr>
        <w:drawing>
          <wp:inline distT="0" distB="0" distL="0" distR="0" wp14:anchorId="127B4268" wp14:editId="49A6DDC4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24" w:rsidRDefault="00E14B24"/>
    <w:p w:rsidR="00E14B24" w:rsidRDefault="00E14B24"/>
    <w:p w:rsidR="00E14B24" w:rsidRDefault="00E14B24"/>
    <w:p w:rsidR="00E14B24" w:rsidRDefault="00E14B24"/>
    <w:p w:rsidR="00E14B24" w:rsidRDefault="00E14B24"/>
    <w:p w:rsidR="00E14B24" w:rsidRDefault="00E14B24"/>
    <w:p w:rsidR="00E14B24" w:rsidRDefault="00E14B24"/>
    <w:p w:rsidR="00E14B24" w:rsidRDefault="00E14B24"/>
    <w:p w:rsidR="00E14B24" w:rsidRDefault="00411997">
      <w:r>
        <w:t>Select Resource type as “Network interface”, Select network interface and Private IP.</w:t>
      </w:r>
    </w:p>
    <w:p w:rsidR="00E14B24" w:rsidRDefault="00E14B24"/>
    <w:p w:rsidR="00E14B24" w:rsidRDefault="00411997">
      <w:r>
        <w:rPr>
          <w:noProof/>
        </w:rPr>
        <w:drawing>
          <wp:inline distT="0" distB="0" distL="0" distR="0" wp14:anchorId="3BDC7ADB" wp14:editId="0AED4A24">
            <wp:extent cx="5943600" cy="4572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97" w:rsidRDefault="00411997"/>
    <w:p w:rsidR="00411997" w:rsidRDefault="00411997">
      <w:r>
        <w:t>Click “Associate”.</w:t>
      </w:r>
    </w:p>
    <w:p w:rsidR="0024458C" w:rsidRDefault="0024458C"/>
    <w:p w:rsidR="0024458C" w:rsidRDefault="0024458C"/>
    <w:p w:rsidR="0024458C" w:rsidRDefault="0024458C"/>
    <w:p w:rsidR="0024458C" w:rsidRDefault="0024458C"/>
    <w:p w:rsidR="0024458C" w:rsidRDefault="0024458C"/>
    <w:p w:rsidR="0024458C" w:rsidRDefault="0024458C"/>
    <w:p w:rsidR="0024458C" w:rsidRDefault="0024458C"/>
    <w:p w:rsidR="0024458C" w:rsidRDefault="0024458C"/>
    <w:p w:rsidR="0024458C" w:rsidRDefault="0024458C"/>
    <w:p w:rsidR="0024458C" w:rsidRDefault="00B64364">
      <w:r>
        <w:rPr>
          <w:noProof/>
        </w:rPr>
        <w:drawing>
          <wp:inline distT="0" distB="0" distL="0" distR="0" wp14:anchorId="1F00B320" wp14:editId="7238A245">
            <wp:extent cx="5943600" cy="45726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45" w:rsidRDefault="00BE1645"/>
    <w:p w:rsidR="00BE1645" w:rsidRDefault="00BE1645"/>
    <w:p w:rsidR="00BE1645" w:rsidRDefault="00BE1645"/>
    <w:p w:rsidR="00BE1645" w:rsidRDefault="00BE1645"/>
    <w:p w:rsidR="00BE1645" w:rsidRDefault="00BE1645"/>
    <w:p w:rsidR="00BE1645" w:rsidRDefault="00BE1645"/>
    <w:p w:rsidR="00BE1645" w:rsidRDefault="00BE1645"/>
    <w:p w:rsidR="00BE1645" w:rsidRDefault="00BE1645"/>
    <w:p w:rsidR="00BE1645" w:rsidRDefault="00BE1645"/>
    <w:p w:rsidR="00BE1645" w:rsidRDefault="00BE1645">
      <w:r>
        <w:t xml:space="preserve">Now Elastic </w:t>
      </w:r>
      <w:proofErr w:type="spellStart"/>
      <w:r>
        <w:t>ip</w:t>
      </w:r>
      <w:proofErr w:type="spellEnd"/>
      <w:r>
        <w:t xml:space="preserve"> has been assigned to interface.</w:t>
      </w:r>
    </w:p>
    <w:p w:rsidR="00BE1645" w:rsidRDefault="00BE1645">
      <w:r>
        <w:rPr>
          <w:noProof/>
        </w:rPr>
        <w:drawing>
          <wp:inline distT="0" distB="0" distL="0" distR="0" wp14:anchorId="2C24A1EB" wp14:editId="212B5EFF">
            <wp:extent cx="5943600" cy="45866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1645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52DD" w:rsidRDefault="009F52DD" w:rsidP="0025061F">
      <w:pPr>
        <w:spacing w:after="0" w:line="240" w:lineRule="auto"/>
      </w:pPr>
      <w:r>
        <w:separator/>
      </w:r>
    </w:p>
  </w:endnote>
  <w:endnote w:type="continuationSeparator" w:id="0">
    <w:p w:rsidR="009F52DD" w:rsidRDefault="009F52DD" w:rsidP="002506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76550072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910799" w:rsidRDefault="0091079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13AFF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13AFF">
              <w:rPr>
                <w:b/>
                <w:bCs/>
                <w:noProof/>
              </w:rPr>
              <w:t>40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10799" w:rsidRDefault="0091079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52DD" w:rsidRDefault="009F52DD" w:rsidP="0025061F">
      <w:pPr>
        <w:spacing w:after="0" w:line="240" w:lineRule="auto"/>
      </w:pPr>
      <w:r>
        <w:separator/>
      </w:r>
    </w:p>
  </w:footnote>
  <w:footnote w:type="continuationSeparator" w:id="0">
    <w:p w:rsidR="009F52DD" w:rsidRDefault="009F52DD" w:rsidP="002506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061F" w:rsidRDefault="0025061F">
    <w:pPr>
      <w:pStyle w:val="Header"/>
    </w:pPr>
    <w:r>
      <w:rPr>
        <w:noProof/>
      </w:rPr>
      <w:drawing>
        <wp:inline distT="0" distB="0" distL="0" distR="0" wp14:anchorId="1B1A4E87" wp14:editId="5B43493D">
          <wp:extent cx="2216506" cy="740066"/>
          <wp:effectExtent l="0" t="0" r="0" b="0"/>
          <wp:docPr id="41" name="Picture 41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25061F">
      <w:t xml:space="preserve"> </w:t>
    </w:r>
    <w:r>
      <w:tab/>
    </w:r>
    <w:r>
      <w:tab/>
    </w:r>
    <w:r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5FC3"/>
    <w:rsid w:val="00004754"/>
    <w:rsid w:val="000170A4"/>
    <w:rsid w:val="0005479F"/>
    <w:rsid w:val="0006654B"/>
    <w:rsid w:val="0007023D"/>
    <w:rsid w:val="000872B8"/>
    <w:rsid w:val="00090FE3"/>
    <w:rsid w:val="000B1B8A"/>
    <w:rsid w:val="000D10DA"/>
    <w:rsid w:val="000E3885"/>
    <w:rsid w:val="000F7356"/>
    <w:rsid w:val="00101F14"/>
    <w:rsid w:val="001056AF"/>
    <w:rsid w:val="00106E3A"/>
    <w:rsid w:val="00110151"/>
    <w:rsid w:val="00117F91"/>
    <w:rsid w:val="00122761"/>
    <w:rsid w:val="00136FA7"/>
    <w:rsid w:val="0016425A"/>
    <w:rsid w:val="001A3949"/>
    <w:rsid w:val="001A7E33"/>
    <w:rsid w:val="001E390A"/>
    <w:rsid w:val="00217D6D"/>
    <w:rsid w:val="00222390"/>
    <w:rsid w:val="0024458C"/>
    <w:rsid w:val="0025061F"/>
    <w:rsid w:val="00261539"/>
    <w:rsid w:val="002650A1"/>
    <w:rsid w:val="002677F0"/>
    <w:rsid w:val="00271948"/>
    <w:rsid w:val="00294A39"/>
    <w:rsid w:val="002D224F"/>
    <w:rsid w:val="00303DF2"/>
    <w:rsid w:val="00310BA2"/>
    <w:rsid w:val="00313612"/>
    <w:rsid w:val="00321BDE"/>
    <w:rsid w:val="00331C7D"/>
    <w:rsid w:val="0034274B"/>
    <w:rsid w:val="00350EF0"/>
    <w:rsid w:val="00365E70"/>
    <w:rsid w:val="00374D4D"/>
    <w:rsid w:val="0038396A"/>
    <w:rsid w:val="003B0C38"/>
    <w:rsid w:val="003C3F67"/>
    <w:rsid w:val="003E17D2"/>
    <w:rsid w:val="00411997"/>
    <w:rsid w:val="00451792"/>
    <w:rsid w:val="004618EE"/>
    <w:rsid w:val="00470B4C"/>
    <w:rsid w:val="00497449"/>
    <w:rsid w:val="004A5728"/>
    <w:rsid w:val="004A6D71"/>
    <w:rsid w:val="004B53DC"/>
    <w:rsid w:val="004B5EB3"/>
    <w:rsid w:val="004D5732"/>
    <w:rsid w:val="004E09FD"/>
    <w:rsid w:val="004F1105"/>
    <w:rsid w:val="00531389"/>
    <w:rsid w:val="00535220"/>
    <w:rsid w:val="005549B8"/>
    <w:rsid w:val="00564C3E"/>
    <w:rsid w:val="00576FCB"/>
    <w:rsid w:val="005B4C42"/>
    <w:rsid w:val="005D2559"/>
    <w:rsid w:val="005D30E2"/>
    <w:rsid w:val="005E7DB1"/>
    <w:rsid w:val="005F5D28"/>
    <w:rsid w:val="00600607"/>
    <w:rsid w:val="0061382B"/>
    <w:rsid w:val="00626C87"/>
    <w:rsid w:val="00646969"/>
    <w:rsid w:val="00650F44"/>
    <w:rsid w:val="00654462"/>
    <w:rsid w:val="006741F0"/>
    <w:rsid w:val="006854FA"/>
    <w:rsid w:val="00687540"/>
    <w:rsid w:val="00694A5D"/>
    <w:rsid w:val="006E40EA"/>
    <w:rsid w:val="006F3ABD"/>
    <w:rsid w:val="00713310"/>
    <w:rsid w:val="00720144"/>
    <w:rsid w:val="00735CCA"/>
    <w:rsid w:val="0074637A"/>
    <w:rsid w:val="00756754"/>
    <w:rsid w:val="007645FF"/>
    <w:rsid w:val="00781A22"/>
    <w:rsid w:val="007A3AA1"/>
    <w:rsid w:val="007B60D8"/>
    <w:rsid w:val="007C3527"/>
    <w:rsid w:val="007D49CF"/>
    <w:rsid w:val="007E4B34"/>
    <w:rsid w:val="00842DE0"/>
    <w:rsid w:val="00871CA6"/>
    <w:rsid w:val="008A5FC3"/>
    <w:rsid w:val="008C5004"/>
    <w:rsid w:val="008C5A9B"/>
    <w:rsid w:val="008C5D33"/>
    <w:rsid w:val="008C6DDA"/>
    <w:rsid w:val="008E295F"/>
    <w:rsid w:val="008F0527"/>
    <w:rsid w:val="00904DA8"/>
    <w:rsid w:val="009068FF"/>
    <w:rsid w:val="00910799"/>
    <w:rsid w:val="00913AFF"/>
    <w:rsid w:val="00916AE5"/>
    <w:rsid w:val="009203A4"/>
    <w:rsid w:val="00920B76"/>
    <w:rsid w:val="00935EDF"/>
    <w:rsid w:val="00936C51"/>
    <w:rsid w:val="009415C9"/>
    <w:rsid w:val="009438EF"/>
    <w:rsid w:val="00951E4C"/>
    <w:rsid w:val="00955E7B"/>
    <w:rsid w:val="009573CB"/>
    <w:rsid w:val="00962931"/>
    <w:rsid w:val="0096461A"/>
    <w:rsid w:val="0097180A"/>
    <w:rsid w:val="00974B36"/>
    <w:rsid w:val="009A440E"/>
    <w:rsid w:val="009C5E79"/>
    <w:rsid w:val="009D1BE4"/>
    <w:rsid w:val="009F52DD"/>
    <w:rsid w:val="00A7346F"/>
    <w:rsid w:val="00A807A0"/>
    <w:rsid w:val="00AA63F8"/>
    <w:rsid w:val="00AB0CF7"/>
    <w:rsid w:val="00AD0CFE"/>
    <w:rsid w:val="00AD5B13"/>
    <w:rsid w:val="00AE5CF1"/>
    <w:rsid w:val="00B05F45"/>
    <w:rsid w:val="00B17CEB"/>
    <w:rsid w:val="00B5347C"/>
    <w:rsid w:val="00B64364"/>
    <w:rsid w:val="00BA0A96"/>
    <w:rsid w:val="00BE1079"/>
    <w:rsid w:val="00BE1645"/>
    <w:rsid w:val="00BE1A35"/>
    <w:rsid w:val="00C00DAB"/>
    <w:rsid w:val="00C030D2"/>
    <w:rsid w:val="00C26F3E"/>
    <w:rsid w:val="00C41C23"/>
    <w:rsid w:val="00C6046F"/>
    <w:rsid w:val="00C67310"/>
    <w:rsid w:val="00C809B0"/>
    <w:rsid w:val="00C973AC"/>
    <w:rsid w:val="00CA294C"/>
    <w:rsid w:val="00CB581D"/>
    <w:rsid w:val="00CC5919"/>
    <w:rsid w:val="00CC7859"/>
    <w:rsid w:val="00CF387A"/>
    <w:rsid w:val="00D04A14"/>
    <w:rsid w:val="00D33B9F"/>
    <w:rsid w:val="00D42DB4"/>
    <w:rsid w:val="00D430EE"/>
    <w:rsid w:val="00D64815"/>
    <w:rsid w:val="00D924E0"/>
    <w:rsid w:val="00DA40E4"/>
    <w:rsid w:val="00DB3974"/>
    <w:rsid w:val="00DB7C75"/>
    <w:rsid w:val="00DE377D"/>
    <w:rsid w:val="00DE41FF"/>
    <w:rsid w:val="00E14B24"/>
    <w:rsid w:val="00E411A3"/>
    <w:rsid w:val="00E461F8"/>
    <w:rsid w:val="00E7398A"/>
    <w:rsid w:val="00E8549E"/>
    <w:rsid w:val="00E90FDF"/>
    <w:rsid w:val="00E943D2"/>
    <w:rsid w:val="00EC37B5"/>
    <w:rsid w:val="00EC3EE6"/>
    <w:rsid w:val="00EE4784"/>
    <w:rsid w:val="00F002FC"/>
    <w:rsid w:val="00F05B0C"/>
    <w:rsid w:val="00F0771C"/>
    <w:rsid w:val="00F4589F"/>
    <w:rsid w:val="00F467D5"/>
    <w:rsid w:val="00F47BDE"/>
    <w:rsid w:val="00F501E2"/>
    <w:rsid w:val="00F72A47"/>
    <w:rsid w:val="00FA3191"/>
    <w:rsid w:val="00FF4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0A9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5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FC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A0A9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506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061F"/>
  </w:style>
  <w:style w:type="paragraph" w:styleId="Footer">
    <w:name w:val="footer"/>
    <w:basedOn w:val="Normal"/>
    <w:link w:val="FooterChar"/>
    <w:uiPriority w:val="99"/>
    <w:unhideWhenUsed/>
    <w:rsid w:val="002506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06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0A9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5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FC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A0A9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506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061F"/>
  </w:style>
  <w:style w:type="paragraph" w:styleId="Footer">
    <w:name w:val="footer"/>
    <w:basedOn w:val="Normal"/>
    <w:link w:val="FooterChar"/>
    <w:uiPriority w:val="99"/>
    <w:unhideWhenUsed/>
    <w:rsid w:val="002506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06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40</Pages>
  <Words>400</Words>
  <Characters>2282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33</cp:revision>
  <cp:lastPrinted>2018-02-13T06:50:00Z</cp:lastPrinted>
  <dcterms:created xsi:type="dcterms:W3CDTF">2018-02-07T03:45:00Z</dcterms:created>
  <dcterms:modified xsi:type="dcterms:W3CDTF">2018-02-13T06:50:00Z</dcterms:modified>
</cp:coreProperties>
</file>